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A7" w:rsidRDefault="00144FA7" w:rsidP="00144FA7">
      <w:pPr>
        <w:widowControl w:val="0"/>
        <w:jc w:val="center"/>
        <w:rPr>
          <w:b/>
          <w:bCs/>
          <w:color w:val="000000"/>
          <w:sz w:val="28"/>
          <w:szCs w:val="28"/>
          <w14:ligatures w14:val="none"/>
        </w:rPr>
      </w:pPr>
      <w:r>
        <w:rPr>
          <w:b/>
          <w:bCs/>
          <w:color w:val="000000"/>
          <w:sz w:val="28"/>
          <w:szCs w:val="28"/>
          <w14:ligatures w14:val="none"/>
        </w:rPr>
        <w:t>West Coast Vintage Racers</w:t>
      </w:r>
    </w:p>
    <w:p w:rsidR="00AC4BFB" w:rsidRDefault="00AC4BFB" w:rsidP="00144FA7">
      <w:pPr>
        <w:widowControl w:val="0"/>
        <w:jc w:val="center"/>
        <w:rPr>
          <w:b/>
          <w:bCs/>
          <w:color w:val="000000"/>
          <w:sz w:val="28"/>
          <w:szCs w:val="28"/>
          <w14:ligatures w14:val="none"/>
        </w:rPr>
      </w:pPr>
      <w:r>
        <w:rPr>
          <w:b/>
          <w:bCs/>
          <w:color w:val="000000"/>
          <w:sz w:val="28"/>
          <w:szCs w:val="28"/>
          <w14:ligatures w14:val="none"/>
        </w:rPr>
        <w:t>2016</w:t>
      </w:r>
      <w:bookmarkStart w:id="0" w:name="_GoBack"/>
      <w:bookmarkEnd w:id="0"/>
    </w:p>
    <w:p w:rsidR="00144FA7" w:rsidRDefault="00144FA7" w:rsidP="00144FA7">
      <w:pPr>
        <w:widowControl w:val="0"/>
        <w:jc w:val="center"/>
        <w:rPr>
          <w:b/>
          <w:bCs/>
          <w:color w:val="000000"/>
          <w:sz w:val="28"/>
          <w:szCs w:val="28"/>
          <w14:ligatures w14:val="none"/>
        </w:rPr>
      </w:pPr>
      <w:r>
        <w:rPr>
          <w:b/>
          <w:bCs/>
          <w:color w:val="000000"/>
          <w:sz w:val="28"/>
          <w:szCs w:val="28"/>
          <w14:ligatures w14:val="none"/>
        </w:rPr>
        <w:t>Statement of Purpose Regarding: Driver Conduct and On Track Etiquette</w:t>
      </w:r>
    </w:p>
    <w:p w:rsidR="00144FA7" w:rsidRDefault="00144FA7" w:rsidP="00144FA7">
      <w:pPr>
        <w:widowControl w:val="0"/>
        <w:rPr>
          <w:color w:val="000000"/>
          <w:sz w:val="28"/>
          <w:szCs w:val="28"/>
          <w14:ligatures w14:val="none"/>
        </w:rPr>
      </w:pPr>
      <w:r>
        <w:rPr>
          <w:b/>
          <w:bCs/>
          <w:color w:val="000000"/>
          <w:sz w:val="28"/>
          <w:szCs w:val="28"/>
          <w:u w:val="single"/>
          <w14:ligatures w14:val="none"/>
        </w:rPr>
        <w:t xml:space="preserve">Purpose: </w:t>
      </w:r>
      <w:r>
        <w:rPr>
          <w:color w:val="000000"/>
          <w:sz w:val="28"/>
          <w:szCs w:val="28"/>
          <w14:ligatures w14:val="none"/>
        </w:rPr>
        <w:t xml:space="preserve"> To provide a venue for people with competition cars who, for various reasons, no longer wish to participate in full competition events yet want to continue  involvement in oval racing.  Preservation of these cars in a racing environment is viewed as important to the sport and our club.</w:t>
      </w:r>
    </w:p>
    <w:p w:rsidR="00144FA7" w:rsidRDefault="00144FA7" w:rsidP="00144FA7">
      <w:pPr>
        <w:widowControl w:val="0"/>
        <w:rPr>
          <w:color w:val="000000"/>
          <w:sz w:val="28"/>
          <w:szCs w:val="28"/>
          <w14:ligatures w14:val="none"/>
        </w:rPr>
      </w:pPr>
      <w:r>
        <w:rPr>
          <w:b/>
          <w:bCs/>
          <w:color w:val="000000"/>
          <w:sz w:val="28"/>
          <w:szCs w:val="28"/>
          <w:u w:val="single"/>
          <w14:ligatures w14:val="none"/>
        </w:rPr>
        <w:t>Driver Conduct:</w:t>
      </w:r>
      <w:r>
        <w:rPr>
          <w:color w:val="000000"/>
          <w:sz w:val="28"/>
          <w:szCs w:val="28"/>
          <w14:ligatures w14:val="none"/>
        </w:rPr>
        <w:t xml:space="preserve">  Vintage racing is </w:t>
      </w:r>
      <w:r>
        <w:rPr>
          <w:b/>
          <w:bCs/>
          <w:color w:val="000000"/>
          <w:sz w:val="28"/>
          <w:szCs w:val="28"/>
          <w:u w:val="single"/>
          <w14:ligatures w14:val="none"/>
        </w:rPr>
        <w:t>NOT</w:t>
      </w:r>
      <w:r>
        <w:rPr>
          <w:color w:val="000000"/>
          <w:sz w:val="28"/>
          <w:szCs w:val="28"/>
          <w14:ligatures w14:val="none"/>
        </w:rPr>
        <w:t xml:space="preserve"> the same as competition with current cars who race for a paid purse.  Although competitive in a sense, the primary purpose is </w:t>
      </w:r>
      <w:r>
        <w:rPr>
          <w:b/>
          <w:bCs/>
          <w:color w:val="000000"/>
          <w:sz w:val="28"/>
          <w:szCs w:val="28"/>
          <w:u w:val="single"/>
          <w14:ligatures w14:val="none"/>
        </w:rPr>
        <w:t xml:space="preserve">NOT </w:t>
      </w:r>
      <w:r>
        <w:rPr>
          <w:color w:val="000000"/>
          <w:sz w:val="28"/>
          <w:szCs w:val="28"/>
          <w14:ligatures w14:val="none"/>
        </w:rPr>
        <w:t xml:space="preserve">to win.  If wining is your </w:t>
      </w:r>
      <w:proofErr w:type="gramStart"/>
      <w:r>
        <w:rPr>
          <w:color w:val="000000"/>
          <w:sz w:val="28"/>
          <w:szCs w:val="28"/>
          <w14:ligatures w14:val="none"/>
        </w:rPr>
        <w:t>attitude then you need</w:t>
      </w:r>
      <w:proofErr w:type="gramEnd"/>
      <w:r>
        <w:rPr>
          <w:color w:val="000000"/>
          <w:sz w:val="28"/>
          <w:szCs w:val="28"/>
          <w14:ligatures w14:val="none"/>
        </w:rPr>
        <w:t xml:space="preserve"> to be competing in regular paid purse oval racing.  Vintage driving is expected to provide a safe and enjoyable environment for all participants and spectators.  This requires recognizing that vintage grids include cars of many ages with great disparities in speed, corning, and braking capabilities.  Drivers, as well, tend to possess widely varied experience and ability.  Accordingly, drivers are expected to exercise great care, prudence, and courtesy in traffic and while passing.    The slowest car and driver has as much right to be on the track as the fastest, and all drivers must conduct themselves accordingly and make room for each other.</w:t>
      </w:r>
    </w:p>
    <w:p w:rsidR="00144FA7" w:rsidRDefault="00144FA7" w:rsidP="00144FA7">
      <w:pPr>
        <w:widowControl w:val="0"/>
        <w:jc w:val="center"/>
        <w:rPr>
          <w:color w:val="000000"/>
          <w:sz w:val="28"/>
          <w:szCs w:val="28"/>
          <w14:ligatures w14:val="none"/>
        </w:rPr>
      </w:pPr>
      <w:r>
        <w:rPr>
          <w:b/>
          <w:bCs/>
          <w:color w:val="000000"/>
          <w:sz w:val="28"/>
          <w:szCs w:val="28"/>
          <w:u w:val="single"/>
          <w14:ligatures w14:val="none"/>
        </w:rPr>
        <w:t>On Track Racing Etiquette</w:t>
      </w:r>
    </w:p>
    <w:p w:rsidR="00144FA7" w:rsidRDefault="00144FA7" w:rsidP="00144FA7">
      <w:pPr>
        <w:widowControl w:val="0"/>
        <w:rPr>
          <w:color w:val="000000"/>
          <w:sz w:val="28"/>
          <w:szCs w:val="28"/>
          <w14:ligatures w14:val="none"/>
        </w:rPr>
      </w:pPr>
      <w:r>
        <w:rPr>
          <w:b/>
          <w:bCs/>
          <w:color w:val="000000"/>
          <w:sz w:val="28"/>
          <w:szCs w:val="28"/>
          <w:u w:val="single"/>
          <w14:ligatures w14:val="none"/>
        </w:rPr>
        <w:t>Start of the Race</w:t>
      </w:r>
      <w:r>
        <w:rPr>
          <w:color w:val="000000"/>
          <w:sz w:val="28"/>
          <w:szCs w:val="28"/>
          <w14:ligatures w14:val="none"/>
        </w:rPr>
        <w:t xml:space="preserve">:  The inside pole has the right to set the </w:t>
      </w:r>
      <w:proofErr w:type="spellStart"/>
      <w:r>
        <w:rPr>
          <w:color w:val="000000"/>
          <w:sz w:val="28"/>
          <w:szCs w:val="28"/>
          <w14:ligatures w14:val="none"/>
        </w:rPr>
        <w:t>pacer</w:t>
      </w:r>
      <w:proofErr w:type="spellEnd"/>
      <w:r>
        <w:rPr>
          <w:color w:val="000000"/>
          <w:sz w:val="28"/>
          <w:szCs w:val="28"/>
          <w14:ligatures w14:val="none"/>
        </w:rPr>
        <w:t xml:space="preserve"> of the start of the race.  </w:t>
      </w:r>
      <w:proofErr w:type="gramStart"/>
      <w:r>
        <w:rPr>
          <w:color w:val="000000"/>
          <w:sz w:val="28"/>
          <w:szCs w:val="28"/>
          <w14:ligatures w14:val="none"/>
        </w:rPr>
        <w:t>However consideration of the rest of the field and engines to start at a brisk pace.</w:t>
      </w:r>
      <w:proofErr w:type="gramEnd"/>
      <w:r>
        <w:rPr>
          <w:color w:val="000000"/>
          <w:sz w:val="28"/>
          <w:szCs w:val="28"/>
          <w14:ligatures w14:val="none"/>
        </w:rPr>
        <w:t xml:space="preserve">  The outside car has the responsibility to maintain the speed of the pole car.</w:t>
      </w:r>
    </w:p>
    <w:p w:rsidR="00144FA7" w:rsidRDefault="00144FA7" w:rsidP="00144FA7">
      <w:pPr>
        <w:widowControl w:val="0"/>
        <w:rPr>
          <w:color w:val="000000"/>
          <w:sz w:val="28"/>
          <w:szCs w:val="28"/>
          <w14:ligatures w14:val="none"/>
        </w:rPr>
      </w:pPr>
      <w:r>
        <w:rPr>
          <w:b/>
          <w:bCs/>
          <w:color w:val="000000"/>
          <w:sz w:val="28"/>
          <w:szCs w:val="28"/>
          <w:u w:val="single"/>
          <w14:ligatures w14:val="none"/>
        </w:rPr>
        <w:t>After Green Flag:</w:t>
      </w:r>
      <w:r>
        <w:rPr>
          <w:color w:val="000000"/>
          <w:sz w:val="28"/>
          <w:szCs w:val="28"/>
          <w14:ligatures w14:val="none"/>
        </w:rPr>
        <w:t xml:space="preserve">  Once the green flag is given for the start, cars are to maintain their position </w:t>
      </w:r>
      <w:proofErr w:type="spellStart"/>
      <w:r>
        <w:rPr>
          <w:color w:val="000000"/>
          <w:sz w:val="28"/>
          <w:szCs w:val="28"/>
          <w14:ligatures w14:val="none"/>
        </w:rPr>
        <w:t>thur</w:t>
      </w:r>
      <w:proofErr w:type="spellEnd"/>
      <w:r>
        <w:rPr>
          <w:color w:val="000000"/>
          <w:sz w:val="28"/>
          <w:szCs w:val="28"/>
          <w14:ligatures w14:val="none"/>
        </w:rPr>
        <w:t xml:space="preserve"> turns 1 and 2.  Passing may start on the back straight.  This gives a chance for the field to sort out.</w:t>
      </w:r>
    </w:p>
    <w:p w:rsidR="00144FA7" w:rsidRDefault="00144FA7" w:rsidP="00144FA7">
      <w:pPr>
        <w:widowControl w:val="0"/>
        <w:rPr>
          <w:color w:val="000000"/>
          <w:sz w:val="28"/>
          <w:szCs w:val="28"/>
          <w14:ligatures w14:val="none"/>
        </w:rPr>
      </w:pPr>
      <w:r>
        <w:rPr>
          <w:b/>
          <w:bCs/>
          <w:color w:val="000000"/>
          <w:sz w:val="28"/>
          <w:szCs w:val="28"/>
          <w:u w:val="single"/>
          <w14:ligatures w14:val="none"/>
        </w:rPr>
        <w:t>Passing Cars:</w:t>
      </w:r>
      <w:r>
        <w:rPr>
          <w:color w:val="000000"/>
          <w:sz w:val="28"/>
          <w:szCs w:val="28"/>
          <w14:ligatures w14:val="none"/>
        </w:rPr>
        <w:t xml:space="preserve">  Try to hold a constant line.  If you are all over the track it is harder for faster cars to pas cleanly.  This leads to accidents, damaged cars, hot tempers and bad feelings.</w:t>
      </w:r>
    </w:p>
    <w:p w:rsidR="00144FA7" w:rsidRDefault="00144FA7" w:rsidP="00144FA7">
      <w:pPr>
        <w:widowControl w:val="0"/>
        <w:rPr>
          <w:color w:val="000000"/>
          <w:sz w:val="28"/>
          <w:szCs w:val="28"/>
          <w14:ligatures w14:val="none"/>
        </w:rPr>
      </w:pPr>
      <w:r>
        <w:rPr>
          <w:b/>
          <w:bCs/>
          <w:color w:val="000000"/>
          <w:sz w:val="28"/>
          <w:szCs w:val="28"/>
          <w:u w:val="single"/>
          <w14:ligatures w14:val="none"/>
        </w:rPr>
        <w:t>Passing on the inside:</w:t>
      </w:r>
      <w:r>
        <w:rPr>
          <w:color w:val="000000"/>
          <w:sz w:val="28"/>
          <w:szCs w:val="28"/>
          <w14:ligatures w14:val="none"/>
        </w:rPr>
        <w:t xml:space="preserve">  Passing by driving inside going into the turns is discouraged.  If you can get side by side going down the straight then the inside car has the position and the slower car must give </w:t>
      </w:r>
      <w:proofErr w:type="spellStart"/>
      <w:r>
        <w:rPr>
          <w:color w:val="000000"/>
          <w:sz w:val="28"/>
          <w:szCs w:val="28"/>
          <w14:ligatures w14:val="none"/>
        </w:rPr>
        <w:t>way.If</w:t>
      </w:r>
      <w:proofErr w:type="spellEnd"/>
      <w:r>
        <w:rPr>
          <w:color w:val="000000"/>
          <w:sz w:val="28"/>
          <w:szCs w:val="28"/>
          <w14:ligatures w14:val="none"/>
        </w:rPr>
        <w:t xml:space="preserve"> you are not completely side by side then you must brake and let the other car move down and forward.  Do not floor the throttle to achieve position.</w:t>
      </w:r>
    </w:p>
    <w:p w:rsidR="00120963" w:rsidRDefault="00144FA7" w:rsidP="00144FA7">
      <w:pPr>
        <w:widowControl w:val="0"/>
        <w:rPr>
          <w:color w:val="000000"/>
          <w:sz w:val="28"/>
          <w:szCs w:val="28"/>
          <w14:ligatures w14:val="none"/>
        </w:rPr>
      </w:pPr>
      <w:r>
        <w:rPr>
          <w:b/>
          <w:bCs/>
          <w:color w:val="000000"/>
          <w:sz w:val="28"/>
          <w:szCs w:val="28"/>
          <w:u w:val="single"/>
          <w14:ligatures w14:val="none"/>
        </w:rPr>
        <w:t>Passing on the outside:</w:t>
      </w:r>
      <w:r>
        <w:rPr>
          <w:color w:val="000000"/>
          <w:sz w:val="28"/>
          <w:szCs w:val="28"/>
          <w14:ligatures w14:val="none"/>
        </w:rPr>
        <w:t xml:space="preserve">  If you are passing on the outside you must be completely around the slower car before pulling down in front of him.  The car on the inside has the right to accelerate as hard as possible to prevent you from getting in front.  </w:t>
      </w:r>
      <w:r>
        <w:rPr>
          <w:color w:val="000000"/>
          <w:sz w:val="28"/>
          <w:szCs w:val="28"/>
          <w14:ligatures w14:val="none"/>
        </w:rPr>
        <w:lastRenderedPageBreak/>
        <w:t>He does not have the right to steer to the right in an attempt to block the pass.</w:t>
      </w:r>
    </w:p>
    <w:p w:rsidR="00144FA7" w:rsidRDefault="00144FA7" w:rsidP="00144FA7">
      <w:pPr>
        <w:widowControl w:val="0"/>
        <w:rPr>
          <w:color w:val="000000"/>
          <w:sz w:val="28"/>
          <w:szCs w:val="28"/>
          <w14:ligatures w14:val="none"/>
        </w:rPr>
      </w:pPr>
      <w:r>
        <w:rPr>
          <w:b/>
          <w:bCs/>
          <w:color w:val="000000"/>
          <w:sz w:val="28"/>
          <w:szCs w:val="28"/>
          <w:u w:val="single"/>
          <w14:ligatures w14:val="none"/>
        </w:rPr>
        <w:t>Cars being passed:</w:t>
      </w:r>
      <w:r>
        <w:rPr>
          <w:color w:val="000000"/>
          <w:sz w:val="28"/>
          <w:szCs w:val="28"/>
          <w14:ligatures w14:val="none"/>
        </w:rPr>
        <w:t xml:space="preserve">  Maintain your line to allow for racing room for the faster car.  Do not move up the track in an attempt to block the pass.  Stay on the gas and keep to the inside.</w:t>
      </w:r>
    </w:p>
    <w:p w:rsidR="00144FA7" w:rsidRDefault="00144FA7" w:rsidP="00144FA7">
      <w:pPr>
        <w:widowControl w:val="0"/>
        <w:rPr>
          <w:color w:val="000000"/>
          <w:sz w:val="28"/>
          <w:szCs w:val="28"/>
          <w14:ligatures w14:val="none"/>
        </w:rPr>
      </w:pPr>
      <w:r>
        <w:rPr>
          <w:b/>
          <w:bCs/>
          <w:color w:val="000000"/>
          <w:sz w:val="28"/>
          <w:szCs w:val="28"/>
          <w:u w:val="single"/>
          <w14:ligatures w14:val="none"/>
        </w:rPr>
        <w:t>Spin Outs:</w:t>
      </w:r>
      <w:r>
        <w:rPr>
          <w:color w:val="000000"/>
          <w:sz w:val="28"/>
          <w:szCs w:val="28"/>
          <w14:ligatures w14:val="none"/>
        </w:rPr>
        <w:t xml:space="preserve"> Spin outs are a normal consequence of racing and will happen due to a number of circumstances.  However a spinning car shall not try to do a 360 and keep going.  Spinning cars must stop and lock down.  Doing a 360 causes accidents.</w:t>
      </w:r>
    </w:p>
    <w:p w:rsidR="00144FA7" w:rsidRDefault="00144FA7" w:rsidP="00144FA7">
      <w:pPr>
        <w:widowControl w:val="0"/>
        <w:rPr>
          <w:color w:val="000000"/>
          <w:sz w:val="28"/>
          <w:szCs w:val="28"/>
          <w14:ligatures w14:val="none"/>
        </w:rPr>
      </w:pPr>
      <w:r>
        <w:rPr>
          <w:b/>
          <w:bCs/>
          <w:color w:val="000000"/>
          <w:sz w:val="28"/>
          <w:szCs w:val="28"/>
          <w:u w:val="single"/>
          <w14:ligatures w14:val="none"/>
        </w:rPr>
        <w:t>Car to Car Contact:</w:t>
      </w:r>
      <w:r>
        <w:rPr>
          <w:color w:val="000000"/>
          <w:sz w:val="28"/>
          <w:szCs w:val="28"/>
          <w14:ligatures w14:val="none"/>
        </w:rPr>
        <w:t xml:space="preserve">  Car to car contact is absolutely contrary to the </w:t>
      </w:r>
      <w:proofErr w:type="spellStart"/>
      <w:r>
        <w:rPr>
          <w:color w:val="000000"/>
          <w:sz w:val="28"/>
          <w:szCs w:val="28"/>
          <w14:ligatures w14:val="none"/>
        </w:rPr>
        <w:t>sprit</w:t>
      </w:r>
      <w:proofErr w:type="spellEnd"/>
      <w:r>
        <w:rPr>
          <w:color w:val="000000"/>
          <w:sz w:val="28"/>
          <w:szCs w:val="28"/>
          <w14:ligatures w14:val="none"/>
        </w:rPr>
        <w:t xml:space="preserve"> of vintage racing.  Any dangerous driving will be penalized with exclusion </w:t>
      </w:r>
      <w:proofErr w:type="spellStart"/>
      <w:r>
        <w:rPr>
          <w:color w:val="000000"/>
          <w:sz w:val="28"/>
          <w:szCs w:val="28"/>
          <w14:ligatures w14:val="none"/>
        </w:rPr>
        <w:t>fro</w:t>
      </w:r>
      <w:proofErr w:type="spellEnd"/>
      <w:r>
        <w:rPr>
          <w:color w:val="000000"/>
          <w:sz w:val="28"/>
          <w:szCs w:val="28"/>
          <w14:ligatures w14:val="none"/>
        </w:rPr>
        <w:t xml:space="preserve"> the event or from the season.  Remember this is open wheel racing and by </w:t>
      </w:r>
      <w:proofErr w:type="spellStart"/>
      <w:proofErr w:type="gramStart"/>
      <w:r>
        <w:rPr>
          <w:color w:val="000000"/>
          <w:sz w:val="28"/>
          <w:szCs w:val="28"/>
          <w14:ligatures w14:val="none"/>
        </w:rPr>
        <w:t>it’s</w:t>
      </w:r>
      <w:proofErr w:type="spellEnd"/>
      <w:proofErr w:type="gramEnd"/>
      <w:r>
        <w:rPr>
          <w:color w:val="000000"/>
          <w:sz w:val="28"/>
          <w:szCs w:val="28"/>
          <w14:ligatures w14:val="none"/>
        </w:rPr>
        <w:t xml:space="preserve"> nature is dangerous.  </w:t>
      </w:r>
      <w:proofErr w:type="gramStart"/>
      <w:r>
        <w:rPr>
          <w:color w:val="000000"/>
          <w:sz w:val="28"/>
          <w:szCs w:val="28"/>
          <w14:ligatures w14:val="none"/>
        </w:rPr>
        <w:t>Hitting another car front to rear or wheel to wheel results in injured drivers and torn up cars.</w:t>
      </w:r>
      <w:proofErr w:type="gramEnd"/>
    </w:p>
    <w:p w:rsidR="00144FA7" w:rsidRDefault="00144FA7" w:rsidP="00144FA7">
      <w:pPr>
        <w:widowControl w:val="0"/>
        <w:rPr>
          <w:color w:val="000000"/>
          <w:sz w:val="28"/>
          <w:szCs w:val="28"/>
          <w14:ligatures w14:val="none"/>
        </w:rPr>
      </w:pPr>
      <w:r>
        <w:rPr>
          <w:b/>
          <w:bCs/>
          <w:color w:val="000000"/>
          <w:sz w:val="28"/>
          <w:szCs w:val="28"/>
          <w:u w:val="single"/>
          <w14:ligatures w14:val="none"/>
        </w:rPr>
        <w:t>Track Flagman:</w:t>
      </w:r>
      <w:r>
        <w:rPr>
          <w:color w:val="000000"/>
          <w:sz w:val="28"/>
          <w:szCs w:val="28"/>
          <w14:ligatures w14:val="none"/>
        </w:rPr>
        <w:t xml:space="preserve">  All flags must be obeyed.  Yellow and red flags must be observed.  Restarts will be single file starts.  Flagman should be informed that if he sees any aggressive and/or unsafe driving he should immediately </w:t>
      </w:r>
      <w:r>
        <w:rPr>
          <w:b/>
          <w:bCs/>
          <w:color w:val="000000"/>
          <w:sz w:val="28"/>
          <w:szCs w:val="28"/>
          <w14:ligatures w14:val="none"/>
        </w:rPr>
        <w:t xml:space="preserve">BLACK FLAG </w:t>
      </w:r>
      <w:r>
        <w:rPr>
          <w:color w:val="000000"/>
          <w:sz w:val="28"/>
          <w:szCs w:val="28"/>
          <w14:ligatures w14:val="none"/>
        </w:rPr>
        <w:t>the offending driver.</w:t>
      </w:r>
    </w:p>
    <w:p w:rsidR="00144FA7" w:rsidRDefault="00144FA7" w:rsidP="00144FA7">
      <w:pPr>
        <w:widowControl w:val="0"/>
        <w:rPr>
          <w:color w:val="000000"/>
          <w:sz w:val="28"/>
          <w:szCs w:val="28"/>
          <w14:ligatures w14:val="none"/>
        </w:rPr>
      </w:pPr>
      <w:proofErr w:type="gramStart"/>
      <w:r>
        <w:rPr>
          <w:b/>
          <w:bCs/>
          <w:color w:val="000000"/>
          <w:sz w:val="28"/>
          <w:szCs w:val="28"/>
          <w:u w:val="single"/>
          <w14:ligatures w14:val="none"/>
        </w:rPr>
        <w:t>Driving to Win:</w:t>
      </w:r>
      <w:r>
        <w:rPr>
          <w:color w:val="000000"/>
          <w:sz w:val="28"/>
          <w:szCs w:val="28"/>
          <w14:ligatures w14:val="none"/>
        </w:rPr>
        <w:t xml:space="preserve">  As stated in driver conduct the primary purpose in vintage racing is not to win.</w:t>
      </w:r>
      <w:proofErr w:type="gramEnd"/>
      <w:r>
        <w:rPr>
          <w:color w:val="000000"/>
          <w:sz w:val="28"/>
          <w:szCs w:val="28"/>
          <w14:ligatures w14:val="none"/>
        </w:rPr>
        <w:t xml:space="preserve">  If you have the fasted car and feel you must win, at least wait until the last few laps to run away.  The purpose of our club is to put on an entertaining show of rac</w:t>
      </w:r>
      <w:r w:rsidR="00120963">
        <w:rPr>
          <w:color w:val="000000"/>
          <w:sz w:val="28"/>
          <w:szCs w:val="28"/>
          <w14:ligatures w14:val="none"/>
        </w:rPr>
        <w:t>ing old cars for the spectators</w:t>
      </w:r>
    </w:p>
    <w:p w:rsidR="00144FA7" w:rsidRDefault="00144FA7" w:rsidP="00144FA7">
      <w:pPr>
        <w:widowControl w:val="0"/>
        <w:jc w:val="center"/>
        <w:rPr>
          <w:color w:val="000000"/>
          <w:sz w:val="32"/>
          <w:szCs w:val="32"/>
          <w14:ligatures w14:val="none"/>
        </w:rPr>
      </w:pPr>
      <w:r>
        <w:rPr>
          <w:color w:val="000000"/>
          <w:sz w:val="32"/>
          <w:szCs w:val="32"/>
          <w14:ligatures w14:val="none"/>
        </w:rPr>
        <w:t> </w:t>
      </w:r>
    </w:p>
    <w:p w:rsidR="00144FA7" w:rsidRDefault="00144FA7" w:rsidP="00144FA7">
      <w:pPr>
        <w:widowControl w:val="0"/>
        <w:rPr>
          <w:color w:val="000000"/>
          <w:sz w:val="28"/>
          <w:szCs w:val="28"/>
          <w14:ligatures w14:val="none"/>
        </w:rPr>
      </w:pPr>
      <w:r>
        <w:rPr>
          <w:color w:val="000000"/>
          <w:sz w:val="28"/>
          <w:szCs w:val="28"/>
          <w14:ligatures w14:val="none"/>
        </w:rPr>
        <w:t>I ______________________________________________have read the West Coast Statement of Purpose, Driver Contact and on Track Racing Etiquette Rules.  I agree to abide by these principles.</w:t>
      </w:r>
    </w:p>
    <w:p w:rsidR="00144FA7" w:rsidRDefault="00144FA7" w:rsidP="00144FA7">
      <w:pPr>
        <w:widowControl w:val="0"/>
        <w:rPr>
          <w:color w:val="000000"/>
          <w:sz w:val="28"/>
          <w:szCs w:val="28"/>
          <w14:ligatures w14:val="none"/>
        </w:rPr>
      </w:pPr>
      <w:r>
        <w:rPr>
          <w:color w:val="000000"/>
          <w:sz w:val="28"/>
          <w:szCs w:val="28"/>
          <w14:ligatures w14:val="none"/>
        </w:rPr>
        <w:t> </w:t>
      </w:r>
    </w:p>
    <w:p w:rsidR="00144FA7" w:rsidRDefault="00144FA7" w:rsidP="00144FA7">
      <w:pPr>
        <w:widowControl w:val="0"/>
        <w:rPr>
          <w:color w:val="000000"/>
          <w:sz w:val="28"/>
          <w:szCs w:val="28"/>
          <w14:ligatures w14:val="none"/>
        </w:rPr>
      </w:pPr>
      <w:r>
        <w:rPr>
          <w:color w:val="000000"/>
          <w:sz w:val="28"/>
          <w:szCs w:val="28"/>
          <w14:ligatures w14:val="none"/>
        </w:rPr>
        <w:t>Signed__________________________________________</w:t>
      </w:r>
    </w:p>
    <w:p w:rsidR="00144FA7" w:rsidRDefault="00144FA7" w:rsidP="00144FA7">
      <w:pPr>
        <w:widowControl w:val="0"/>
        <w:rPr>
          <w:color w:val="000000"/>
          <w:sz w:val="28"/>
          <w:szCs w:val="28"/>
          <w14:ligatures w14:val="none"/>
        </w:rPr>
      </w:pPr>
      <w:r>
        <w:rPr>
          <w:color w:val="000000"/>
          <w:sz w:val="28"/>
          <w:szCs w:val="28"/>
          <w14:ligatures w14:val="none"/>
        </w:rPr>
        <w:t>Date________________</w:t>
      </w:r>
    </w:p>
    <w:p w:rsidR="00144FA7" w:rsidRDefault="00144FA7" w:rsidP="00144FA7">
      <w:pPr>
        <w:widowControl w:val="0"/>
        <w:rPr>
          <w:color w:val="000000"/>
          <w:sz w:val="28"/>
          <w:szCs w:val="28"/>
          <w14:ligatures w14:val="none"/>
        </w:rPr>
      </w:pPr>
      <w:r>
        <w:rPr>
          <w:color w:val="000000"/>
          <w:sz w:val="28"/>
          <w:szCs w:val="28"/>
          <w14:ligatures w14:val="none"/>
        </w:rPr>
        <w:t> </w:t>
      </w:r>
    </w:p>
    <w:p w:rsidR="00144FA7" w:rsidRDefault="00144FA7" w:rsidP="00144FA7">
      <w:pPr>
        <w:widowControl w:val="0"/>
        <w:rPr>
          <w:color w:val="000000"/>
          <w:sz w:val="28"/>
          <w:szCs w:val="28"/>
          <w14:ligatures w14:val="none"/>
        </w:rPr>
      </w:pPr>
      <w:r>
        <w:rPr>
          <w:color w:val="000000"/>
          <w:sz w:val="28"/>
          <w:szCs w:val="28"/>
          <w14:ligatures w14:val="none"/>
        </w:rPr>
        <w:t>Please sign and return this document to:  WCVR</w:t>
      </w:r>
    </w:p>
    <w:p w:rsidR="00144FA7" w:rsidRDefault="00144FA7" w:rsidP="00144FA7">
      <w:pPr>
        <w:widowControl w:val="0"/>
        <w:rPr>
          <w:color w:val="000000"/>
          <w:sz w:val="28"/>
          <w:szCs w:val="28"/>
          <w14:ligatures w14:val="none"/>
        </w:rPr>
      </w:pPr>
      <w:r>
        <w:rPr>
          <w:color w:val="000000"/>
          <w:sz w:val="28"/>
          <w:szCs w:val="28"/>
          <w14:ligatures w14:val="none"/>
        </w:rPr>
        <w:t xml:space="preserve">                                                                   1805 SE Harold</w:t>
      </w:r>
    </w:p>
    <w:p w:rsidR="00144FA7" w:rsidRDefault="00144FA7" w:rsidP="00144FA7">
      <w:pPr>
        <w:widowControl w:val="0"/>
        <w:rPr>
          <w:color w:val="000000"/>
          <w:sz w:val="28"/>
          <w:szCs w:val="28"/>
          <w14:ligatures w14:val="none"/>
        </w:rPr>
      </w:pPr>
      <w:r>
        <w:rPr>
          <w:color w:val="000000"/>
          <w:sz w:val="28"/>
          <w:szCs w:val="28"/>
          <w14:ligatures w14:val="none"/>
        </w:rPr>
        <w:t xml:space="preserve">                                                                    Portland, Oregon 97202</w:t>
      </w:r>
    </w:p>
    <w:p w:rsidR="00144FA7" w:rsidRDefault="00144FA7" w:rsidP="00144FA7">
      <w:pPr>
        <w:widowControl w:val="0"/>
        <w:rPr>
          <w14:ligatures w14:val="none"/>
        </w:rPr>
      </w:pPr>
      <w:r>
        <w:rPr>
          <w14:ligatures w14:val="none"/>
        </w:rPr>
        <w:t> </w:t>
      </w:r>
    </w:p>
    <w:p w:rsidR="0010315D" w:rsidRDefault="0010315D"/>
    <w:sectPr w:rsidR="00103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A7"/>
    <w:rsid w:val="00005730"/>
    <w:rsid w:val="00006549"/>
    <w:rsid w:val="00027529"/>
    <w:rsid w:val="00030D86"/>
    <w:rsid w:val="00033124"/>
    <w:rsid w:val="00037917"/>
    <w:rsid w:val="00042F6E"/>
    <w:rsid w:val="00043309"/>
    <w:rsid w:val="0004402D"/>
    <w:rsid w:val="00057482"/>
    <w:rsid w:val="000826AD"/>
    <w:rsid w:val="000858F4"/>
    <w:rsid w:val="000A5E05"/>
    <w:rsid w:val="000C239F"/>
    <w:rsid w:val="000D5074"/>
    <w:rsid w:val="000E1585"/>
    <w:rsid w:val="000E61B7"/>
    <w:rsid w:val="000F0070"/>
    <w:rsid w:val="000F207B"/>
    <w:rsid w:val="000F7A35"/>
    <w:rsid w:val="00102B3E"/>
    <w:rsid w:val="0010315D"/>
    <w:rsid w:val="00106BB2"/>
    <w:rsid w:val="00114791"/>
    <w:rsid w:val="00120454"/>
    <w:rsid w:val="00120963"/>
    <w:rsid w:val="00126D92"/>
    <w:rsid w:val="00126F59"/>
    <w:rsid w:val="00136485"/>
    <w:rsid w:val="00144FA7"/>
    <w:rsid w:val="001625F7"/>
    <w:rsid w:val="00163BD3"/>
    <w:rsid w:val="00167E42"/>
    <w:rsid w:val="00176E76"/>
    <w:rsid w:val="00186077"/>
    <w:rsid w:val="001A7382"/>
    <w:rsid w:val="001E207D"/>
    <w:rsid w:val="001E25B3"/>
    <w:rsid w:val="001F2016"/>
    <w:rsid w:val="002034DF"/>
    <w:rsid w:val="00204508"/>
    <w:rsid w:val="00205375"/>
    <w:rsid w:val="00206F6A"/>
    <w:rsid w:val="00211BCC"/>
    <w:rsid w:val="00211E23"/>
    <w:rsid w:val="0022472B"/>
    <w:rsid w:val="00244C13"/>
    <w:rsid w:val="002476AF"/>
    <w:rsid w:val="00260A8E"/>
    <w:rsid w:val="00266E67"/>
    <w:rsid w:val="002711CC"/>
    <w:rsid w:val="002833CE"/>
    <w:rsid w:val="002B07A1"/>
    <w:rsid w:val="002C37BE"/>
    <w:rsid w:val="002D0D02"/>
    <w:rsid w:val="002E7598"/>
    <w:rsid w:val="003174B1"/>
    <w:rsid w:val="003176D1"/>
    <w:rsid w:val="0032432E"/>
    <w:rsid w:val="0032709F"/>
    <w:rsid w:val="00336FBA"/>
    <w:rsid w:val="00341A43"/>
    <w:rsid w:val="00351DD5"/>
    <w:rsid w:val="0035360E"/>
    <w:rsid w:val="00364F20"/>
    <w:rsid w:val="00373EBD"/>
    <w:rsid w:val="003743C1"/>
    <w:rsid w:val="003822A9"/>
    <w:rsid w:val="00394463"/>
    <w:rsid w:val="003B0635"/>
    <w:rsid w:val="003F2B3F"/>
    <w:rsid w:val="0040509E"/>
    <w:rsid w:val="00411237"/>
    <w:rsid w:val="004139E2"/>
    <w:rsid w:val="004556CB"/>
    <w:rsid w:val="00486C70"/>
    <w:rsid w:val="00492A1E"/>
    <w:rsid w:val="004B3284"/>
    <w:rsid w:val="004B67B3"/>
    <w:rsid w:val="004C0E5E"/>
    <w:rsid w:val="004C5427"/>
    <w:rsid w:val="004D11D0"/>
    <w:rsid w:val="004D2286"/>
    <w:rsid w:val="004E09CC"/>
    <w:rsid w:val="004E7814"/>
    <w:rsid w:val="00514569"/>
    <w:rsid w:val="005423C9"/>
    <w:rsid w:val="0055488D"/>
    <w:rsid w:val="00561DB7"/>
    <w:rsid w:val="0058408E"/>
    <w:rsid w:val="00586885"/>
    <w:rsid w:val="00590CA6"/>
    <w:rsid w:val="0059548C"/>
    <w:rsid w:val="005A0E52"/>
    <w:rsid w:val="005A18E5"/>
    <w:rsid w:val="005A4C9D"/>
    <w:rsid w:val="005B59EB"/>
    <w:rsid w:val="005B6466"/>
    <w:rsid w:val="005C102C"/>
    <w:rsid w:val="005F1773"/>
    <w:rsid w:val="005F64C8"/>
    <w:rsid w:val="005F784D"/>
    <w:rsid w:val="00616703"/>
    <w:rsid w:val="0062093F"/>
    <w:rsid w:val="00624177"/>
    <w:rsid w:val="006315F1"/>
    <w:rsid w:val="00633DBB"/>
    <w:rsid w:val="0064403B"/>
    <w:rsid w:val="006867DD"/>
    <w:rsid w:val="006932C1"/>
    <w:rsid w:val="006A38F0"/>
    <w:rsid w:val="006B64B3"/>
    <w:rsid w:val="006C272B"/>
    <w:rsid w:val="006C633F"/>
    <w:rsid w:val="006D2F39"/>
    <w:rsid w:val="006D6C33"/>
    <w:rsid w:val="006F390C"/>
    <w:rsid w:val="006F41AF"/>
    <w:rsid w:val="0072461A"/>
    <w:rsid w:val="007328AC"/>
    <w:rsid w:val="00746217"/>
    <w:rsid w:val="00760462"/>
    <w:rsid w:val="00763BE7"/>
    <w:rsid w:val="00771B1C"/>
    <w:rsid w:val="0078520A"/>
    <w:rsid w:val="007A07EB"/>
    <w:rsid w:val="007A082F"/>
    <w:rsid w:val="007A42B1"/>
    <w:rsid w:val="007C2BF3"/>
    <w:rsid w:val="007D5AAD"/>
    <w:rsid w:val="007E61EF"/>
    <w:rsid w:val="007E718C"/>
    <w:rsid w:val="007F46D3"/>
    <w:rsid w:val="00816675"/>
    <w:rsid w:val="00817D89"/>
    <w:rsid w:val="00847EBD"/>
    <w:rsid w:val="00855D03"/>
    <w:rsid w:val="00856339"/>
    <w:rsid w:val="00870632"/>
    <w:rsid w:val="008738F2"/>
    <w:rsid w:val="0088471D"/>
    <w:rsid w:val="0089277B"/>
    <w:rsid w:val="008B5A59"/>
    <w:rsid w:val="008C5E84"/>
    <w:rsid w:val="008F01AC"/>
    <w:rsid w:val="008F18C9"/>
    <w:rsid w:val="00920A5F"/>
    <w:rsid w:val="00926A08"/>
    <w:rsid w:val="00933DC8"/>
    <w:rsid w:val="00942029"/>
    <w:rsid w:val="00955DD2"/>
    <w:rsid w:val="009563B4"/>
    <w:rsid w:val="00965EAA"/>
    <w:rsid w:val="0097502F"/>
    <w:rsid w:val="00986988"/>
    <w:rsid w:val="009A4E05"/>
    <w:rsid w:val="009A6489"/>
    <w:rsid w:val="00A17D10"/>
    <w:rsid w:val="00A34087"/>
    <w:rsid w:val="00A57840"/>
    <w:rsid w:val="00A612CF"/>
    <w:rsid w:val="00A676D4"/>
    <w:rsid w:val="00A76A67"/>
    <w:rsid w:val="00A8417B"/>
    <w:rsid w:val="00A911C2"/>
    <w:rsid w:val="00A92891"/>
    <w:rsid w:val="00A94A7D"/>
    <w:rsid w:val="00AA10B1"/>
    <w:rsid w:val="00AC1898"/>
    <w:rsid w:val="00AC4BFB"/>
    <w:rsid w:val="00AE09ED"/>
    <w:rsid w:val="00B10572"/>
    <w:rsid w:val="00B34F47"/>
    <w:rsid w:val="00B36774"/>
    <w:rsid w:val="00B42FEE"/>
    <w:rsid w:val="00B54D11"/>
    <w:rsid w:val="00B570FF"/>
    <w:rsid w:val="00B62F74"/>
    <w:rsid w:val="00B71CA1"/>
    <w:rsid w:val="00B90398"/>
    <w:rsid w:val="00BA51CE"/>
    <w:rsid w:val="00BB795B"/>
    <w:rsid w:val="00BD5EB0"/>
    <w:rsid w:val="00BE23F3"/>
    <w:rsid w:val="00BE399C"/>
    <w:rsid w:val="00C26669"/>
    <w:rsid w:val="00C309EA"/>
    <w:rsid w:val="00C34B98"/>
    <w:rsid w:val="00C52389"/>
    <w:rsid w:val="00C55EA7"/>
    <w:rsid w:val="00C72767"/>
    <w:rsid w:val="00C875A0"/>
    <w:rsid w:val="00C914D3"/>
    <w:rsid w:val="00CC1404"/>
    <w:rsid w:val="00CC5999"/>
    <w:rsid w:val="00CC7D73"/>
    <w:rsid w:val="00CD1453"/>
    <w:rsid w:val="00CD4D82"/>
    <w:rsid w:val="00CD5E47"/>
    <w:rsid w:val="00D0383E"/>
    <w:rsid w:val="00D17845"/>
    <w:rsid w:val="00D2666E"/>
    <w:rsid w:val="00D51A1F"/>
    <w:rsid w:val="00D65650"/>
    <w:rsid w:val="00D71256"/>
    <w:rsid w:val="00D756BE"/>
    <w:rsid w:val="00D771C8"/>
    <w:rsid w:val="00D81F71"/>
    <w:rsid w:val="00DA0DCB"/>
    <w:rsid w:val="00DA5833"/>
    <w:rsid w:val="00DB38CF"/>
    <w:rsid w:val="00DB7ACF"/>
    <w:rsid w:val="00DD13B0"/>
    <w:rsid w:val="00DE304B"/>
    <w:rsid w:val="00DF0BD7"/>
    <w:rsid w:val="00E113E1"/>
    <w:rsid w:val="00E124EC"/>
    <w:rsid w:val="00E12DB5"/>
    <w:rsid w:val="00E15923"/>
    <w:rsid w:val="00E17DB1"/>
    <w:rsid w:val="00E2162A"/>
    <w:rsid w:val="00E37535"/>
    <w:rsid w:val="00E4107A"/>
    <w:rsid w:val="00E46E5C"/>
    <w:rsid w:val="00E56460"/>
    <w:rsid w:val="00E61128"/>
    <w:rsid w:val="00E6572C"/>
    <w:rsid w:val="00E85E8A"/>
    <w:rsid w:val="00E9667B"/>
    <w:rsid w:val="00EA7E6D"/>
    <w:rsid w:val="00EB0884"/>
    <w:rsid w:val="00EB7C56"/>
    <w:rsid w:val="00EC7246"/>
    <w:rsid w:val="00EC75DB"/>
    <w:rsid w:val="00ED3BDB"/>
    <w:rsid w:val="00EE21D3"/>
    <w:rsid w:val="00EF1E95"/>
    <w:rsid w:val="00F00EC0"/>
    <w:rsid w:val="00F01F95"/>
    <w:rsid w:val="00F07628"/>
    <w:rsid w:val="00F36CD2"/>
    <w:rsid w:val="00F648BC"/>
    <w:rsid w:val="00F6727B"/>
    <w:rsid w:val="00F71558"/>
    <w:rsid w:val="00F74F44"/>
    <w:rsid w:val="00F93FC9"/>
    <w:rsid w:val="00F941ED"/>
    <w:rsid w:val="00F94FDC"/>
    <w:rsid w:val="00FA3A2B"/>
    <w:rsid w:val="00FA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A7"/>
    <w:pPr>
      <w:spacing w:before="100" w:after="100" w:line="240" w:lineRule="auto"/>
    </w:pPr>
    <w:rPr>
      <w:rFonts w:ascii="Times New Roman" w:eastAsia="Times New Roman" w:hAnsi="Times New Roman" w:cs="Times New Roman"/>
      <w:color w:val="FFFFFF"/>
      <w:kern w:val="30"/>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A7"/>
    <w:pPr>
      <w:spacing w:before="100" w:after="100" w:line="240" w:lineRule="auto"/>
    </w:pPr>
    <w:rPr>
      <w:rFonts w:ascii="Times New Roman" w:eastAsia="Times New Roman" w:hAnsi="Times New Roman" w:cs="Times New Roman"/>
      <w:color w:val="FFFFFF"/>
      <w:kern w:val="30"/>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31180">
      <w:bodyDiv w:val="1"/>
      <w:marLeft w:val="0"/>
      <w:marRight w:val="0"/>
      <w:marTop w:val="0"/>
      <w:marBottom w:val="0"/>
      <w:divBdr>
        <w:top w:val="none" w:sz="0" w:space="0" w:color="auto"/>
        <w:left w:val="none" w:sz="0" w:space="0" w:color="auto"/>
        <w:bottom w:val="none" w:sz="0" w:space="0" w:color="auto"/>
        <w:right w:val="none" w:sz="0" w:space="0" w:color="auto"/>
      </w:divBdr>
    </w:div>
    <w:div w:id="15215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 </cp:lastModifiedBy>
  <cp:revision>2</cp:revision>
  <dcterms:created xsi:type="dcterms:W3CDTF">2015-11-11T20:28:00Z</dcterms:created>
  <dcterms:modified xsi:type="dcterms:W3CDTF">2015-11-11T20:28:00Z</dcterms:modified>
</cp:coreProperties>
</file>